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670B8" w14:textId="77777777" w:rsidR="00A33770" w:rsidRDefault="00A33770" w:rsidP="00A33770">
      <w:r>
        <w:rPr>
          <w:rFonts w:hint="eastAsia"/>
        </w:rPr>
        <w:t>(様式１)</w:t>
      </w:r>
    </w:p>
    <w:p w14:paraId="618CBA78" w14:textId="7733E989" w:rsidR="00AA6CC1" w:rsidRPr="007D5E56" w:rsidRDefault="004B16EE" w:rsidP="007D5E56">
      <w:pPr>
        <w:jc w:val="center"/>
        <w:rPr>
          <w:sz w:val="36"/>
          <w:szCs w:val="36"/>
        </w:rPr>
      </w:pPr>
      <w:r w:rsidRPr="007D5E56">
        <w:rPr>
          <w:rFonts w:hint="eastAsia"/>
          <w:sz w:val="36"/>
          <w:szCs w:val="36"/>
        </w:rPr>
        <w:t>旧中辺路陶芸館</w:t>
      </w:r>
      <w:r w:rsidR="00B24D5D">
        <w:rPr>
          <w:rFonts w:hint="eastAsia"/>
          <w:sz w:val="36"/>
          <w:szCs w:val="36"/>
        </w:rPr>
        <w:t xml:space="preserve"> </w:t>
      </w:r>
      <w:r w:rsidRPr="007D5E56">
        <w:rPr>
          <w:rFonts w:hint="eastAsia"/>
          <w:sz w:val="36"/>
          <w:szCs w:val="36"/>
        </w:rPr>
        <w:t>物品売払入札参加申込書</w:t>
      </w:r>
    </w:p>
    <w:p w14:paraId="37BFE19C" w14:textId="292CF061" w:rsidR="004B16EE" w:rsidRPr="007D5E56" w:rsidRDefault="004B16EE" w:rsidP="007D5E56">
      <w:pPr>
        <w:jc w:val="right"/>
        <w:rPr>
          <w:sz w:val="24"/>
          <w:szCs w:val="24"/>
        </w:rPr>
      </w:pPr>
      <w:r w:rsidRPr="007D5E56">
        <w:rPr>
          <w:rFonts w:hint="eastAsia"/>
          <w:sz w:val="24"/>
          <w:szCs w:val="24"/>
        </w:rPr>
        <w:t>令和</w:t>
      </w:r>
      <w:r w:rsidR="007D5E56">
        <w:rPr>
          <w:rFonts w:hint="eastAsia"/>
          <w:sz w:val="24"/>
          <w:szCs w:val="24"/>
        </w:rPr>
        <w:t xml:space="preserve">　　</w:t>
      </w:r>
      <w:r w:rsidRPr="007D5E56">
        <w:rPr>
          <w:rFonts w:hint="eastAsia"/>
          <w:sz w:val="24"/>
          <w:szCs w:val="24"/>
        </w:rPr>
        <w:t>年</w:t>
      </w:r>
      <w:r w:rsidR="007D5E56">
        <w:rPr>
          <w:rFonts w:hint="eastAsia"/>
          <w:sz w:val="24"/>
          <w:szCs w:val="24"/>
        </w:rPr>
        <w:t xml:space="preserve">　　</w:t>
      </w:r>
      <w:r w:rsidRPr="007D5E56">
        <w:rPr>
          <w:rFonts w:hint="eastAsia"/>
          <w:sz w:val="24"/>
          <w:szCs w:val="24"/>
        </w:rPr>
        <w:t>月</w:t>
      </w:r>
      <w:r w:rsidR="007D5E56">
        <w:rPr>
          <w:rFonts w:hint="eastAsia"/>
          <w:sz w:val="24"/>
          <w:szCs w:val="24"/>
        </w:rPr>
        <w:t xml:space="preserve">　　</w:t>
      </w:r>
      <w:r w:rsidRPr="007D5E56">
        <w:rPr>
          <w:rFonts w:hint="eastAsia"/>
          <w:sz w:val="24"/>
          <w:szCs w:val="24"/>
        </w:rPr>
        <w:t>日</w:t>
      </w:r>
    </w:p>
    <w:p w14:paraId="253FD30C" w14:textId="1456C738" w:rsidR="004B16EE" w:rsidRPr="007D5E56" w:rsidRDefault="004B16EE">
      <w:pPr>
        <w:rPr>
          <w:sz w:val="24"/>
          <w:szCs w:val="24"/>
        </w:rPr>
      </w:pPr>
      <w:r w:rsidRPr="007D5E56">
        <w:rPr>
          <w:rFonts w:hint="eastAsia"/>
          <w:sz w:val="24"/>
          <w:szCs w:val="24"/>
        </w:rPr>
        <w:t xml:space="preserve">田辺市長　</w:t>
      </w:r>
      <w:r w:rsidR="00B901DD">
        <w:rPr>
          <w:rFonts w:hint="eastAsia"/>
          <w:sz w:val="24"/>
          <w:szCs w:val="24"/>
        </w:rPr>
        <w:t>あて</w:t>
      </w:r>
    </w:p>
    <w:p w14:paraId="4B4D322B" w14:textId="77777777" w:rsidR="004B16EE" w:rsidRDefault="004B16EE"/>
    <w:p w14:paraId="23C22BA1" w14:textId="3F922157" w:rsidR="00E962C9" w:rsidRDefault="00E962C9">
      <w:r>
        <w:rPr>
          <w:rFonts w:hint="eastAsia"/>
        </w:rPr>
        <w:t xml:space="preserve">　田辺市</w:t>
      </w:r>
      <w:r w:rsidR="00020A38">
        <w:rPr>
          <w:rFonts w:hint="eastAsia"/>
        </w:rPr>
        <w:t>の物品売払入札に</w:t>
      </w:r>
      <w:r w:rsidR="007D5E56">
        <w:rPr>
          <w:rFonts w:hint="eastAsia"/>
        </w:rPr>
        <w:t>参加したいので、指定の書類を添えて申し込みます。</w:t>
      </w:r>
    </w:p>
    <w:p w14:paraId="3FC888C4" w14:textId="572DC281" w:rsidR="007D5E56" w:rsidRDefault="007D5E56">
      <w:r>
        <w:rPr>
          <w:rFonts w:hint="eastAsia"/>
        </w:rPr>
        <w:t xml:space="preserve">　なお、本物品売払入札参加申込書及び添付書類の記載事項は、事実と相違ないことを誓約します。</w:t>
      </w:r>
    </w:p>
    <w:p w14:paraId="731CA81F" w14:textId="77777777" w:rsidR="00E962C9" w:rsidRDefault="00E962C9"/>
    <w:p w14:paraId="455B26F3" w14:textId="6B108073" w:rsidR="007E4B8C" w:rsidRDefault="004B16EE">
      <w:r>
        <w:rPr>
          <w:rFonts w:hint="eastAsia"/>
        </w:rPr>
        <w:t xml:space="preserve">1 </w:t>
      </w:r>
      <w:r w:rsidR="002B4B13">
        <w:rPr>
          <w:rFonts w:hint="eastAsia"/>
        </w:rPr>
        <w:t>申込</w:t>
      </w:r>
      <w:r>
        <w:rPr>
          <w:rFonts w:hint="eastAsia"/>
        </w:rPr>
        <w:t>者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7E4B8C" w14:paraId="172BC792" w14:textId="77777777" w:rsidTr="00CD18E4">
        <w:trPr>
          <w:trHeight w:val="796"/>
        </w:trPr>
        <w:tc>
          <w:tcPr>
            <w:tcW w:w="2405" w:type="dxa"/>
          </w:tcPr>
          <w:p w14:paraId="47BCCFFB" w14:textId="77777777" w:rsidR="005E7C8B" w:rsidRDefault="007E4B8C" w:rsidP="00CD18E4">
            <w:pPr>
              <w:jc w:val="center"/>
            </w:pPr>
            <w:r>
              <w:rPr>
                <w:rFonts w:hint="eastAsia"/>
              </w:rPr>
              <w:t>住所又は</w:t>
            </w:r>
          </w:p>
          <w:p w14:paraId="66416889" w14:textId="1C88D0BE" w:rsidR="007E4B8C" w:rsidRDefault="007E4B8C" w:rsidP="00CD18E4">
            <w:pPr>
              <w:jc w:val="center"/>
            </w:pPr>
            <w:r>
              <w:rPr>
                <w:rFonts w:hint="eastAsia"/>
              </w:rPr>
              <w:t>事業所所在地</w:t>
            </w:r>
          </w:p>
        </w:tc>
        <w:tc>
          <w:tcPr>
            <w:tcW w:w="6089" w:type="dxa"/>
          </w:tcPr>
          <w:p w14:paraId="765432BF" w14:textId="20264ED6" w:rsidR="007E4B8C" w:rsidRPr="00CD18E4" w:rsidRDefault="00CD18E4">
            <w:r>
              <w:rPr>
                <w:rFonts w:hint="eastAsia"/>
              </w:rPr>
              <w:t>〒</w:t>
            </w:r>
          </w:p>
        </w:tc>
      </w:tr>
      <w:tr w:rsidR="007E4B8C" w14:paraId="61EEAE13" w14:textId="77777777" w:rsidTr="005E7C8B">
        <w:tc>
          <w:tcPr>
            <w:tcW w:w="2405" w:type="dxa"/>
            <w:tcBorders>
              <w:bottom w:val="dashed" w:sz="4" w:space="0" w:color="auto"/>
            </w:tcBorders>
          </w:tcPr>
          <w:p w14:paraId="0593DB06" w14:textId="00E72F55" w:rsidR="007E4B8C" w:rsidRDefault="007E4B8C" w:rsidP="00CD18E4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14462463" w14:textId="77777777" w:rsidR="007E4B8C" w:rsidRDefault="007E4B8C"/>
        </w:tc>
      </w:tr>
      <w:tr w:rsidR="007E4B8C" w14:paraId="172723D3" w14:textId="77777777" w:rsidTr="005E7C8B">
        <w:tc>
          <w:tcPr>
            <w:tcW w:w="2405" w:type="dxa"/>
            <w:tcBorders>
              <w:top w:val="dashed" w:sz="4" w:space="0" w:color="auto"/>
            </w:tcBorders>
          </w:tcPr>
          <w:p w14:paraId="02BA3BC9" w14:textId="77777777" w:rsidR="005E7C8B" w:rsidRDefault="007E4B8C" w:rsidP="00CD18E4">
            <w:pPr>
              <w:jc w:val="center"/>
            </w:pPr>
            <w:r>
              <w:rPr>
                <w:rFonts w:hint="eastAsia"/>
              </w:rPr>
              <w:t>商号又は</w:t>
            </w:r>
          </w:p>
          <w:p w14:paraId="1C98ED04" w14:textId="7BA176CF" w:rsidR="007E4B8C" w:rsidRDefault="007E4B8C" w:rsidP="00CD18E4">
            <w:pPr>
              <w:jc w:val="center"/>
            </w:pPr>
            <w:r>
              <w:rPr>
                <w:rFonts w:hint="eastAsia"/>
              </w:rPr>
              <w:t>名</w:t>
            </w:r>
            <w:r w:rsidR="005E7C8B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称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31C96B53" w14:textId="77777777" w:rsidR="007E4B8C" w:rsidRDefault="007E4B8C"/>
        </w:tc>
      </w:tr>
      <w:tr w:rsidR="007E4B8C" w14:paraId="2FBFDA92" w14:textId="77777777" w:rsidTr="005E7C8B">
        <w:trPr>
          <w:trHeight w:val="358"/>
        </w:trPr>
        <w:tc>
          <w:tcPr>
            <w:tcW w:w="2405" w:type="dxa"/>
            <w:tcBorders>
              <w:bottom w:val="dashed" w:sz="4" w:space="0" w:color="auto"/>
            </w:tcBorders>
          </w:tcPr>
          <w:p w14:paraId="539612DE" w14:textId="79D3CAAF" w:rsidR="007E4B8C" w:rsidRDefault="005E7C8B" w:rsidP="005E7C8B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3F5EB7D9" w14:textId="24F58BED" w:rsidR="007D5E56" w:rsidRDefault="007D5E56"/>
        </w:tc>
      </w:tr>
      <w:tr w:rsidR="005E7C8B" w14:paraId="640C0E23" w14:textId="77777777" w:rsidTr="005E7C8B">
        <w:trPr>
          <w:trHeight w:val="358"/>
        </w:trPr>
        <w:tc>
          <w:tcPr>
            <w:tcW w:w="2405" w:type="dxa"/>
            <w:tcBorders>
              <w:top w:val="dashed" w:sz="4" w:space="0" w:color="auto"/>
            </w:tcBorders>
          </w:tcPr>
          <w:p w14:paraId="6B0E3EB7" w14:textId="77777777" w:rsidR="005E7C8B" w:rsidRDefault="005E7C8B" w:rsidP="00CD18E4">
            <w:pPr>
              <w:jc w:val="center"/>
            </w:pPr>
            <w:r>
              <w:rPr>
                <w:rFonts w:hint="eastAsia"/>
              </w:rPr>
              <w:t>氏名又は</w:t>
            </w:r>
          </w:p>
          <w:p w14:paraId="665D05D4" w14:textId="21D10735" w:rsidR="005E7C8B" w:rsidRDefault="005E7C8B" w:rsidP="00CD18E4">
            <w:pPr>
              <w:jc w:val="center"/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233298F3" w14:textId="3DE56245" w:rsidR="005E7C8B" w:rsidRDefault="005E7C8B" w:rsidP="005E7C8B"/>
          <w:p w14:paraId="19B58716" w14:textId="49E1825D" w:rsidR="005E7C8B" w:rsidRDefault="005E7C8B" w:rsidP="005E7C8B">
            <w:r>
              <w:rPr>
                <w:rFonts w:hint="eastAsia"/>
              </w:rPr>
              <w:t xml:space="preserve">　　　　　　　　　　　　　　　　　　　　　　　　　印</w:t>
            </w:r>
          </w:p>
        </w:tc>
      </w:tr>
      <w:tr w:rsidR="007E4B8C" w14:paraId="47529E78" w14:textId="77777777" w:rsidTr="00CD18E4">
        <w:trPr>
          <w:trHeight w:val="295"/>
        </w:trPr>
        <w:tc>
          <w:tcPr>
            <w:tcW w:w="2405" w:type="dxa"/>
          </w:tcPr>
          <w:p w14:paraId="6E30EB9A" w14:textId="41FCBAFE" w:rsidR="007E4B8C" w:rsidRDefault="007E4B8C" w:rsidP="00CD18E4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089" w:type="dxa"/>
          </w:tcPr>
          <w:p w14:paraId="65CB679B" w14:textId="7FAF7285" w:rsidR="007E4B8C" w:rsidRDefault="007E4B8C"/>
        </w:tc>
      </w:tr>
      <w:tr w:rsidR="007E4B8C" w14:paraId="250C5C1A" w14:textId="77777777" w:rsidTr="007E4B8C">
        <w:tc>
          <w:tcPr>
            <w:tcW w:w="2405" w:type="dxa"/>
          </w:tcPr>
          <w:p w14:paraId="4796306B" w14:textId="0B51BDCD" w:rsidR="007E4B8C" w:rsidRDefault="007E4B8C" w:rsidP="00CD18E4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6089" w:type="dxa"/>
          </w:tcPr>
          <w:p w14:paraId="67CC5601" w14:textId="55A4323E" w:rsidR="007E4B8C" w:rsidRDefault="007E4B8C"/>
        </w:tc>
      </w:tr>
      <w:tr w:rsidR="007E4B8C" w14:paraId="094F0D83" w14:textId="77777777" w:rsidTr="007E4B8C">
        <w:tc>
          <w:tcPr>
            <w:tcW w:w="2405" w:type="dxa"/>
          </w:tcPr>
          <w:p w14:paraId="6DFF18B6" w14:textId="1DC54561" w:rsidR="007E4B8C" w:rsidRDefault="007E4B8C" w:rsidP="00CD18E4">
            <w:pPr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6089" w:type="dxa"/>
          </w:tcPr>
          <w:p w14:paraId="6E63E4D7" w14:textId="77777777" w:rsidR="007E4B8C" w:rsidRDefault="007E4B8C"/>
        </w:tc>
      </w:tr>
    </w:tbl>
    <w:p w14:paraId="6637D45C" w14:textId="77777777" w:rsidR="007E4B8C" w:rsidRDefault="007E4B8C"/>
    <w:p w14:paraId="1E7EA2CD" w14:textId="748121BD" w:rsidR="002B4B13" w:rsidRDefault="00626BC6" w:rsidP="004C212E">
      <w:pPr>
        <w:pStyle w:val="a9"/>
        <w:numPr>
          <w:ilvl w:val="0"/>
          <w:numId w:val="2"/>
        </w:numPr>
      </w:pPr>
      <w:r>
        <w:rPr>
          <w:rFonts w:hint="eastAsia"/>
        </w:rPr>
        <w:t>物品</w:t>
      </w:r>
      <w:r w:rsidR="00F86D65">
        <w:rPr>
          <w:rFonts w:hint="eastAsia"/>
        </w:rPr>
        <w:t>の</w:t>
      </w:r>
      <w:r>
        <w:rPr>
          <w:rFonts w:hint="eastAsia"/>
        </w:rPr>
        <w:t>買受目的</w:t>
      </w:r>
    </w:p>
    <w:p w14:paraId="4CA3BF5A" w14:textId="40F0B497" w:rsidR="004C212E" w:rsidRDefault="004C212E" w:rsidP="004C212E">
      <w:pPr>
        <w:ind w:left="360"/>
      </w:pPr>
      <w:r>
        <w:rPr>
          <w:rFonts w:hint="eastAsia"/>
        </w:rPr>
        <w:t>(次のいずれかに〇)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4C212E" w14:paraId="677F4926" w14:textId="77777777" w:rsidTr="004C212E">
        <w:trPr>
          <w:trHeight w:val="1062"/>
        </w:trPr>
        <w:tc>
          <w:tcPr>
            <w:tcW w:w="4247" w:type="dxa"/>
          </w:tcPr>
          <w:p w14:paraId="6986A308" w14:textId="77777777" w:rsidR="004C212E" w:rsidRDefault="004C212E" w:rsidP="004C212E">
            <w:pPr>
              <w:jc w:val="center"/>
            </w:pPr>
          </w:p>
          <w:p w14:paraId="7234229D" w14:textId="17AD4011" w:rsidR="004C212E" w:rsidRDefault="004C212E" w:rsidP="004C212E">
            <w:pPr>
              <w:jc w:val="center"/>
            </w:pPr>
            <w:r>
              <w:rPr>
                <w:rFonts w:hint="eastAsia"/>
              </w:rPr>
              <w:t>１　自社(自己)において使用</w:t>
            </w:r>
          </w:p>
        </w:tc>
        <w:tc>
          <w:tcPr>
            <w:tcW w:w="4247" w:type="dxa"/>
          </w:tcPr>
          <w:p w14:paraId="0ED88EA5" w14:textId="77777777" w:rsidR="004C212E" w:rsidRDefault="004C212E" w:rsidP="004C212E">
            <w:pPr>
              <w:pStyle w:val="a9"/>
              <w:ind w:left="360"/>
              <w:jc w:val="center"/>
            </w:pPr>
          </w:p>
          <w:p w14:paraId="1CE89162" w14:textId="77777777" w:rsidR="004C212E" w:rsidRDefault="004C212E" w:rsidP="004C212E">
            <w:pPr>
              <w:jc w:val="center"/>
            </w:pPr>
            <w:r>
              <w:rPr>
                <w:rFonts w:hint="eastAsia"/>
              </w:rPr>
              <w:t>２　転売等古物営業法対象取引で使用</w:t>
            </w:r>
          </w:p>
          <w:p w14:paraId="5520D459" w14:textId="47464A07" w:rsidR="00E962C9" w:rsidRDefault="00E962C9" w:rsidP="004C212E">
            <w:pPr>
              <w:jc w:val="center"/>
            </w:pPr>
            <w:r>
              <w:rPr>
                <w:rFonts w:hint="eastAsia"/>
              </w:rPr>
              <w:t>(注)</w:t>
            </w:r>
          </w:p>
        </w:tc>
      </w:tr>
    </w:tbl>
    <w:p w14:paraId="0628AD71" w14:textId="77777777" w:rsidR="00E962C9" w:rsidRDefault="00E962C9"/>
    <w:p w14:paraId="714DE7FD" w14:textId="2E241A12" w:rsidR="004C212E" w:rsidRDefault="00E962C9" w:rsidP="00E962C9">
      <w:pPr>
        <w:pStyle w:val="a9"/>
        <w:numPr>
          <w:ilvl w:val="0"/>
          <w:numId w:val="3"/>
        </w:numPr>
      </w:pPr>
      <w:r>
        <w:rPr>
          <w:rFonts w:hint="eastAsia"/>
        </w:rPr>
        <w:t>添付書類</w:t>
      </w:r>
    </w:p>
    <w:p w14:paraId="0CBF53CC" w14:textId="03338B97" w:rsidR="00E962C9" w:rsidRDefault="00E962C9" w:rsidP="00E962C9">
      <w:pPr>
        <w:pStyle w:val="a9"/>
        <w:ind w:left="360"/>
      </w:pPr>
      <w:r>
        <w:rPr>
          <w:rFonts w:hint="eastAsia"/>
        </w:rPr>
        <w:t>・誓約書(様式２)</w:t>
      </w:r>
    </w:p>
    <w:p w14:paraId="22FE5DD4" w14:textId="7A75C173" w:rsidR="00E962C9" w:rsidRDefault="00E962C9" w:rsidP="00E962C9">
      <w:pPr>
        <w:pStyle w:val="a9"/>
        <w:ind w:left="360"/>
      </w:pPr>
      <w:r>
        <w:rPr>
          <w:rFonts w:hint="eastAsia"/>
        </w:rPr>
        <w:t>・下見確認書(様式３)　立会いの田辺市職員の署名があるもの</w:t>
      </w:r>
    </w:p>
    <w:p w14:paraId="136241A5" w14:textId="03D949DA" w:rsidR="00E962C9" w:rsidRDefault="00E962C9" w:rsidP="00E962C9">
      <w:pPr>
        <w:pStyle w:val="a9"/>
        <w:ind w:left="360"/>
      </w:pPr>
      <w:r>
        <w:rPr>
          <w:rFonts w:hint="eastAsia"/>
        </w:rPr>
        <w:t>・法人にあっては履歴事項全部証明書(登記簿謄本)の写し(発行後3か月以内のもの)</w:t>
      </w:r>
    </w:p>
    <w:p w14:paraId="3B7D1030" w14:textId="77777777" w:rsidR="00E962C9" w:rsidRDefault="00E962C9" w:rsidP="00E962C9">
      <w:pPr>
        <w:pStyle w:val="a9"/>
        <w:ind w:left="360"/>
      </w:pPr>
      <w:r>
        <w:rPr>
          <w:rFonts w:hint="eastAsia"/>
        </w:rPr>
        <w:t>・個人にあっては現住所、氏名が確認できる書類等の写し(運転免許証やマイナンバーカード等のコピー)</w:t>
      </w:r>
    </w:p>
    <w:p w14:paraId="7D313485" w14:textId="2811A07B" w:rsidR="00E962C9" w:rsidRPr="00E962C9" w:rsidRDefault="00E962C9" w:rsidP="00244617">
      <w:pPr>
        <w:pStyle w:val="a9"/>
        <w:ind w:left="360"/>
      </w:pPr>
      <w:r>
        <w:rPr>
          <w:rFonts w:hint="eastAsia"/>
        </w:rPr>
        <w:t>・(</w:t>
      </w:r>
      <w:r w:rsidR="007F7C7B">
        <w:rPr>
          <w:rFonts w:hint="eastAsia"/>
        </w:rPr>
        <w:t>注</w:t>
      </w:r>
      <w:r>
        <w:rPr>
          <w:rFonts w:hint="eastAsia"/>
        </w:rPr>
        <w:t>)転売等、古物営業法の対象となる取引で使用する場合は、古物商許可書(行商する)の写し</w:t>
      </w:r>
    </w:p>
    <w:sectPr w:rsidR="00E962C9" w:rsidRPr="00E962C9" w:rsidSect="005E7C8B">
      <w:pgSz w:w="11906" w:h="16838"/>
      <w:pgMar w:top="1134" w:right="1701" w:bottom="1134" w:left="1701" w:header="1021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328EC" w14:textId="77777777" w:rsidR="00536149" w:rsidRDefault="00536149" w:rsidP="007D5E56">
      <w:r>
        <w:separator/>
      </w:r>
    </w:p>
  </w:endnote>
  <w:endnote w:type="continuationSeparator" w:id="0">
    <w:p w14:paraId="17588FFE" w14:textId="77777777" w:rsidR="00536149" w:rsidRDefault="00536149" w:rsidP="007D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711FE" w14:textId="77777777" w:rsidR="00536149" w:rsidRDefault="00536149" w:rsidP="007D5E56">
      <w:r>
        <w:separator/>
      </w:r>
    </w:p>
  </w:footnote>
  <w:footnote w:type="continuationSeparator" w:id="0">
    <w:p w14:paraId="5FBE5F22" w14:textId="77777777" w:rsidR="00536149" w:rsidRDefault="00536149" w:rsidP="007D5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4520F"/>
    <w:multiLevelType w:val="hybridMultilevel"/>
    <w:tmpl w:val="FF609F80"/>
    <w:lvl w:ilvl="0" w:tplc="C6567AE4">
      <w:start w:val="10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3EE0E60"/>
    <w:multiLevelType w:val="hybridMultilevel"/>
    <w:tmpl w:val="A59E26EC"/>
    <w:lvl w:ilvl="0" w:tplc="9432E9C0">
      <w:start w:val="1"/>
      <w:numFmt w:val="decimalEnclosedCircle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6BC37B6"/>
    <w:multiLevelType w:val="hybridMultilevel"/>
    <w:tmpl w:val="7DAEF240"/>
    <w:lvl w:ilvl="0" w:tplc="6502568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01880997">
    <w:abstractNumId w:val="1"/>
  </w:num>
  <w:num w:numId="2" w16cid:durableId="246815289">
    <w:abstractNumId w:val="2"/>
  </w:num>
  <w:num w:numId="3" w16cid:durableId="208734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E"/>
    <w:rsid w:val="00012371"/>
    <w:rsid w:val="00020A38"/>
    <w:rsid w:val="0006641B"/>
    <w:rsid w:val="000714C2"/>
    <w:rsid w:val="00081B52"/>
    <w:rsid w:val="000B0ADA"/>
    <w:rsid w:val="001150ED"/>
    <w:rsid w:val="00175812"/>
    <w:rsid w:val="00195962"/>
    <w:rsid w:val="00244617"/>
    <w:rsid w:val="002B4B13"/>
    <w:rsid w:val="002D53BD"/>
    <w:rsid w:val="00322D33"/>
    <w:rsid w:val="004B16EE"/>
    <w:rsid w:val="004C212E"/>
    <w:rsid w:val="004C670A"/>
    <w:rsid w:val="0050617B"/>
    <w:rsid w:val="00536149"/>
    <w:rsid w:val="00553DEF"/>
    <w:rsid w:val="005E7C8B"/>
    <w:rsid w:val="00617131"/>
    <w:rsid w:val="00626BC6"/>
    <w:rsid w:val="006F005E"/>
    <w:rsid w:val="007B622A"/>
    <w:rsid w:val="007D5E56"/>
    <w:rsid w:val="007D6CE1"/>
    <w:rsid w:val="007E4B8C"/>
    <w:rsid w:val="007F7C7B"/>
    <w:rsid w:val="0080790E"/>
    <w:rsid w:val="00A33770"/>
    <w:rsid w:val="00A862C2"/>
    <w:rsid w:val="00AA6CC1"/>
    <w:rsid w:val="00B24D5D"/>
    <w:rsid w:val="00B901DD"/>
    <w:rsid w:val="00BD1160"/>
    <w:rsid w:val="00C24269"/>
    <w:rsid w:val="00C81D48"/>
    <w:rsid w:val="00CD18E4"/>
    <w:rsid w:val="00CD7077"/>
    <w:rsid w:val="00E20BAB"/>
    <w:rsid w:val="00E47613"/>
    <w:rsid w:val="00E962C9"/>
    <w:rsid w:val="00EE2EA2"/>
    <w:rsid w:val="00F62DF7"/>
    <w:rsid w:val="00F82AB3"/>
    <w:rsid w:val="00F86D65"/>
    <w:rsid w:val="00FB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E53911"/>
  <w15:chartTrackingRefBased/>
  <w15:docId w15:val="{C2FFF173-3D7B-47FE-A4BF-CC1F27F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16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16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16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16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16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16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16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16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B16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B16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B16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B16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B1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16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B16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16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B16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16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B16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B1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B16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B16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E4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D5E5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D5E56"/>
  </w:style>
  <w:style w:type="paragraph" w:styleId="ad">
    <w:name w:val="footer"/>
    <w:basedOn w:val="a"/>
    <w:link w:val="ae"/>
    <w:uiPriority w:val="99"/>
    <w:unhideWhenUsed/>
    <w:rsid w:val="007D5E5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D5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392</Words>
  <Characters>392</Characters>
  <Application>Microsoft Office Word</Application>
  <DocSecurity>0</DocSecurity>
  <Lines>47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丸山 勝司</dc:creator>
  <cp:keywords/>
  <dc:description/>
  <cp:lastModifiedBy>丸山 勝司</cp:lastModifiedBy>
  <cp:revision>11</cp:revision>
  <cp:lastPrinted>2026-07-24T04:40:00Z</cp:lastPrinted>
  <dcterms:created xsi:type="dcterms:W3CDTF">2026-07-06T23:41:00Z</dcterms:created>
  <dcterms:modified xsi:type="dcterms:W3CDTF">2026-07-24T05:36:00Z</dcterms:modified>
</cp:coreProperties>
</file>